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2F257" w14:textId="4A6BF71F" w:rsidR="00135903" w:rsidRDefault="00713C69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375B7" wp14:editId="37360A53">
                <wp:simplePos x="0" y="0"/>
                <wp:positionH relativeFrom="column">
                  <wp:posOffset>3120390</wp:posOffset>
                </wp:positionH>
                <wp:positionV relativeFrom="paragraph">
                  <wp:posOffset>-186690</wp:posOffset>
                </wp:positionV>
                <wp:extent cx="3267075" cy="10953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7B44B" w14:textId="77777777" w:rsidR="00D31A4F" w:rsidRDefault="00D31A4F" w:rsidP="00713C69">
                            <w:pPr>
                              <w:pStyle w:val="a4"/>
                              <w:ind w:left="284"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9AC474E" w14:textId="77777777" w:rsidR="00D31A4F" w:rsidRDefault="00D31A4F" w:rsidP="00713C69">
                            <w:pPr>
                              <w:pStyle w:val="a4"/>
                              <w:ind w:left="284"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61388607" w14:textId="29F1BD8F" w:rsidR="00D31A4F" w:rsidRDefault="00D31A4F" w:rsidP="00713C69">
                            <w:pPr>
                              <w:pStyle w:val="a4"/>
                              <w:ind w:left="284"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987B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07.09.2023 № 1304-па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375B7" id="Прямоугольник 253" o:spid="_x0000_s1026" style="position:absolute;margin-left:245.7pt;margin-top:-14.7pt;width:257.2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" filled="f" stroked="f">
                <v:textbox>
                  <w:txbxContent>
                    <w:p w14:paraId="0257B44B" w14:textId="77777777" w:rsidR="00D31A4F" w:rsidRDefault="00D31A4F" w:rsidP="00713C69">
                      <w:pPr>
                        <w:pStyle w:val="a4"/>
                        <w:ind w:left="284"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9AC474E" w14:textId="77777777" w:rsidR="00D31A4F" w:rsidRDefault="00D31A4F" w:rsidP="00713C69">
                      <w:pPr>
                        <w:pStyle w:val="a4"/>
                        <w:ind w:left="284"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61388607" w14:textId="29F1BD8F" w:rsidR="00D31A4F" w:rsidRDefault="00D31A4F" w:rsidP="00713C69">
                      <w:pPr>
                        <w:pStyle w:val="a4"/>
                        <w:ind w:left="284"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987B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07.09.2023 № 1304-па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3F06630" wp14:editId="69E88776">
            <wp:simplePos x="0" y="0"/>
            <wp:positionH relativeFrom="column">
              <wp:posOffset>-3810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hrough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3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3E"/>
    <w:rsid w:val="00135903"/>
    <w:rsid w:val="00671A3E"/>
    <w:rsid w:val="00713C69"/>
    <w:rsid w:val="00987B7F"/>
    <w:rsid w:val="00D3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0ACC"/>
  <w15:chartTrackingRefBased/>
  <w15:docId w15:val="{8BB81C1C-1E15-40E8-825C-872B7CF6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31A4F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D31A4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2023-09-07T06:04:00Z</cp:lastPrinted>
  <dcterms:created xsi:type="dcterms:W3CDTF">2023-09-07T06:04:00Z</dcterms:created>
  <dcterms:modified xsi:type="dcterms:W3CDTF">2023-09-11T07:03:00Z</dcterms:modified>
</cp:coreProperties>
</file>